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7F44D3" w14:textId="77777777" w:rsidR="009B2B0D" w:rsidRDefault="009B2B0D" w:rsidP="009B2B0D">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Author Biographies </w:t>
      </w:r>
    </w:p>
    <w:p w14:paraId="63802599" w14:textId="63DCAA19" w:rsidR="009B2B0D" w:rsidRDefault="009B2B0D" w:rsidP="009B2B0D">
      <w:pPr>
        <w:spacing w:line="480" w:lineRule="auto"/>
        <w:ind w:firstLine="720"/>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Corina Mills is an undergraduate pre-medical student at Johns Hopkins University double-majoring in Public Health Studies and Natural Sciences. She is involved in a variety of Latin</w:t>
      </w:r>
      <w:r w:rsidR="00476728">
        <w:rPr>
          <w:rFonts w:ascii="Times New Roman" w:eastAsia="Times New Roman" w:hAnsi="Times New Roman" w:cs="Times New Roman"/>
          <w:bCs/>
          <w:sz w:val="24"/>
          <w:szCs w:val="24"/>
        </w:rPr>
        <w:t>e</w:t>
      </w:r>
      <w:r>
        <w:rPr>
          <w:rFonts w:ascii="Times New Roman" w:eastAsia="Times New Roman" w:hAnsi="Times New Roman" w:cs="Times New Roman"/>
          <w:bCs/>
          <w:sz w:val="24"/>
          <w:szCs w:val="24"/>
        </w:rPr>
        <w:t xml:space="preserve"> health advocacy and civic engagement projects in and around Baltimore, MD.  Her research interests lie in environmental, place-based, and racial health disparities. </w:t>
      </w:r>
    </w:p>
    <w:p w14:paraId="1D0473DD" w14:textId="77777777" w:rsidR="009B2B0D" w:rsidRDefault="009B2B0D" w:rsidP="009B2B0D">
      <w:pPr>
        <w:spacing w:line="480" w:lineRule="auto"/>
        <w:ind w:firstLine="720"/>
        <w:jc w:val="both"/>
        <w:rPr>
          <w:rFonts w:ascii="Times New Roman" w:eastAsia="Times New Roman" w:hAnsi="Times New Roman" w:cs="Times New Roman"/>
          <w:bCs/>
          <w:sz w:val="24"/>
          <w:szCs w:val="24"/>
        </w:rPr>
      </w:pPr>
      <w:r w:rsidRPr="00742C61">
        <w:rPr>
          <w:rFonts w:ascii="Times New Roman" w:eastAsia="Times New Roman" w:hAnsi="Times New Roman" w:cs="Times New Roman"/>
          <w:bCs/>
          <w:sz w:val="24"/>
          <w:szCs w:val="24"/>
        </w:rPr>
        <w:t>Kevin Vazquez is an undergraduate student and researcher at Johns Hopkins University, pursuing a double major in Molecular and Cellular Biology and Public Health. His research interests include environmental health, asthma, and health disparities.</w:t>
      </w:r>
    </w:p>
    <w:p w14:paraId="4B4A0DC2" w14:textId="30520C7E" w:rsidR="00264A9D" w:rsidRDefault="00264A9D" w:rsidP="00264A9D">
      <w:pPr>
        <w:spacing w:line="480" w:lineRule="auto"/>
        <w:ind w:firstLine="720"/>
        <w:jc w:val="both"/>
        <w:rPr>
          <w:rFonts w:ascii="Times New Roman" w:eastAsia="Times New Roman" w:hAnsi="Times New Roman" w:cs="Times New Roman"/>
          <w:bCs/>
          <w:sz w:val="24"/>
          <w:szCs w:val="24"/>
        </w:rPr>
      </w:pPr>
      <w:r w:rsidRPr="00582BDB">
        <w:rPr>
          <w:rFonts w:ascii="Times New Roman" w:eastAsia="Times New Roman" w:hAnsi="Times New Roman" w:cs="Times New Roman"/>
          <w:bCs/>
          <w:sz w:val="24"/>
          <w:szCs w:val="24"/>
        </w:rPr>
        <w:t>Julisa Cortes is an undergraduate student at Johns Hopkins University double-majoring in Public Health Studies and Sociology on the pre-medicine track. Her research interests include cultural competency in mental health care and health disparities in immigrant and Spanish-speaking communities.</w:t>
      </w:r>
    </w:p>
    <w:p w14:paraId="4EDDB768" w14:textId="77777777" w:rsidR="009B2B0D" w:rsidRDefault="009B2B0D" w:rsidP="009B2B0D">
      <w:pPr>
        <w:spacing w:line="480" w:lineRule="auto"/>
        <w:ind w:firstLine="720"/>
        <w:jc w:val="both"/>
        <w:rPr>
          <w:rFonts w:ascii="Times New Roman" w:eastAsia="Times New Roman" w:hAnsi="Times New Roman" w:cs="Times New Roman"/>
          <w:bCs/>
          <w:sz w:val="24"/>
          <w:szCs w:val="24"/>
        </w:rPr>
      </w:pPr>
      <w:r w:rsidRPr="004D4D91">
        <w:rPr>
          <w:rFonts w:ascii="Times New Roman" w:eastAsia="Times New Roman" w:hAnsi="Times New Roman" w:cs="Times New Roman"/>
          <w:bCs/>
          <w:sz w:val="24"/>
          <w:szCs w:val="24"/>
        </w:rPr>
        <w:t>Emma Shukla is an undergraduate student at Johns Hopkins University majoring in Public Health Studies with minors in Spanish Language and Hispanic Culture and Women, Gender, and Sexuality. Her research interests focus on reproductive and sexual health equity, with an emphasis on Latine and gender-diverse populations.</w:t>
      </w:r>
    </w:p>
    <w:p w14:paraId="2AD1ED9E" w14:textId="77777777" w:rsidR="009B2B0D" w:rsidRPr="00582BDB" w:rsidRDefault="009B2B0D" w:rsidP="009B2B0D">
      <w:pPr>
        <w:spacing w:line="480" w:lineRule="auto"/>
        <w:ind w:firstLine="720"/>
        <w:jc w:val="both"/>
        <w:rPr>
          <w:rFonts w:ascii="Times New Roman" w:eastAsia="Times New Roman" w:hAnsi="Times New Roman" w:cs="Times New Roman"/>
          <w:bCs/>
          <w:sz w:val="24"/>
          <w:szCs w:val="24"/>
        </w:rPr>
      </w:pPr>
      <w:r w:rsidRPr="00582BDB">
        <w:rPr>
          <w:rFonts w:ascii="Times New Roman" w:eastAsia="Times New Roman" w:hAnsi="Times New Roman" w:cs="Times New Roman"/>
          <w:bCs/>
          <w:sz w:val="24"/>
          <w:szCs w:val="24"/>
        </w:rPr>
        <w:t>Tom Carpino is a Gordis Faculty Teaching Fellow at the Johns Hopkins University Bloomberg School of Public Health and postdoctoral researcher at Duke Global Health Institute. His primary research interests include social and behavioral epidemiology.</w:t>
      </w:r>
    </w:p>
    <w:p w14:paraId="451D6E17" w14:textId="77777777" w:rsidR="00E56AAC" w:rsidRDefault="00E56AAC"/>
    <w:sectPr w:rsidR="00E56A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B0D"/>
    <w:rsid w:val="0002416D"/>
    <w:rsid w:val="000324B7"/>
    <w:rsid w:val="00042C2F"/>
    <w:rsid w:val="00044F91"/>
    <w:rsid w:val="00050DF0"/>
    <w:rsid w:val="000526E5"/>
    <w:rsid w:val="00064B30"/>
    <w:rsid w:val="0006581D"/>
    <w:rsid w:val="00066DBC"/>
    <w:rsid w:val="000677BB"/>
    <w:rsid w:val="00073740"/>
    <w:rsid w:val="00075016"/>
    <w:rsid w:val="00080368"/>
    <w:rsid w:val="000A1C49"/>
    <w:rsid w:val="000A5D6E"/>
    <w:rsid w:val="000B64B0"/>
    <w:rsid w:val="000C3728"/>
    <w:rsid w:val="000C7457"/>
    <w:rsid w:val="000D5811"/>
    <w:rsid w:val="000E544E"/>
    <w:rsid w:val="000F5985"/>
    <w:rsid w:val="000F7CA1"/>
    <w:rsid w:val="00101BFC"/>
    <w:rsid w:val="00103CCE"/>
    <w:rsid w:val="00105691"/>
    <w:rsid w:val="001112D3"/>
    <w:rsid w:val="00135955"/>
    <w:rsid w:val="00140889"/>
    <w:rsid w:val="001624B2"/>
    <w:rsid w:val="00164E3D"/>
    <w:rsid w:val="0016689B"/>
    <w:rsid w:val="001809E9"/>
    <w:rsid w:val="0018455E"/>
    <w:rsid w:val="00187931"/>
    <w:rsid w:val="001930F3"/>
    <w:rsid w:val="001A09E3"/>
    <w:rsid w:val="001A616F"/>
    <w:rsid w:val="001A74D2"/>
    <w:rsid w:val="001B353C"/>
    <w:rsid w:val="001B513D"/>
    <w:rsid w:val="001C22A2"/>
    <w:rsid w:val="001D368B"/>
    <w:rsid w:val="001D6506"/>
    <w:rsid w:val="001E21F0"/>
    <w:rsid w:val="001E3439"/>
    <w:rsid w:val="001F1F3F"/>
    <w:rsid w:val="001F6B0D"/>
    <w:rsid w:val="0022054F"/>
    <w:rsid w:val="00221135"/>
    <w:rsid w:val="00221637"/>
    <w:rsid w:val="00231752"/>
    <w:rsid w:val="00246D57"/>
    <w:rsid w:val="00251A38"/>
    <w:rsid w:val="00264A9D"/>
    <w:rsid w:val="00264C98"/>
    <w:rsid w:val="00274D72"/>
    <w:rsid w:val="00276731"/>
    <w:rsid w:val="0028505E"/>
    <w:rsid w:val="00285804"/>
    <w:rsid w:val="00286A7F"/>
    <w:rsid w:val="00290741"/>
    <w:rsid w:val="002A0B52"/>
    <w:rsid w:val="002A0DB2"/>
    <w:rsid w:val="002A139C"/>
    <w:rsid w:val="002B5CFA"/>
    <w:rsid w:val="002B667A"/>
    <w:rsid w:val="002F2FB9"/>
    <w:rsid w:val="00325F44"/>
    <w:rsid w:val="00331636"/>
    <w:rsid w:val="00335634"/>
    <w:rsid w:val="00336004"/>
    <w:rsid w:val="00337F8A"/>
    <w:rsid w:val="003401BE"/>
    <w:rsid w:val="003530F3"/>
    <w:rsid w:val="003543E6"/>
    <w:rsid w:val="00357923"/>
    <w:rsid w:val="00357DE3"/>
    <w:rsid w:val="00371B59"/>
    <w:rsid w:val="00371FD4"/>
    <w:rsid w:val="00373229"/>
    <w:rsid w:val="003739F3"/>
    <w:rsid w:val="00382835"/>
    <w:rsid w:val="003946F9"/>
    <w:rsid w:val="003956C6"/>
    <w:rsid w:val="003B1DCB"/>
    <w:rsid w:val="003C46D2"/>
    <w:rsid w:val="003D50C5"/>
    <w:rsid w:val="003D5B38"/>
    <w:rsid w:val="003D7CEC"/>
    <w:rsid w:val="003F1303"/>
    <w:rsid w:val="0041506E"/>
    <w:rsid w:val="00416A89"/>
    <w:rsid w:val="00417A99"/>
    <w:rsid w:val="004270A2"/>
    <w:rsid w:val="00433DBC"/>
    <w:rsid w:val="00441840"/>
    <w:rsid w:val="004550E3"/>
    <w:rsid w:val="004601B8"/>
    <w:rsid w:val="00463B3B"/>
    <w:rsid w:val="00465B32"/>
    <w:rsid w:val="00466021"/>
    <w:rsid w:val="004669F8"/>
    <w:rsid w:val="00467548"/>
    <w:rsid w:val="00467AE5"/>
    <w:rsid w:val="00474BD6"/>
    <w:rsid w:val="00475134"/>
    <w:rsid w:val="00475BAD"/>
    <w:rsid w:val="0047654E"/>
    <w:rsid w:val="00476728"/>
    <w:rsid w:val="00476B92"/>
    <w:rsid w:val="00496818"/>
    <w:rsid w:val="004B50E0"/>
    <w:rsid w:val="004C4FF8"/>
    <w:rsid w:val="004C6D2E"/>
    <w:rsid w:val="004D2AD2"/>
    <w:rsid w:val="004E0BDA"/>
    <w:rsid w:val="004E36BE"/>
    <w:rsid w:val="005013D7"/>
    <w:rsid w:val="00502759"/>
    <w:rsid w:val="00504F93"/>
    <w:rsid w:val="00510875"/>
    <w:rsid w:val="00511A10"/>
    <w:rsid w:val="00516E65"/>
    <w:rsid w:val="0052588F"/>
    <w:rsid w:val="005419D9"/>
    <w:rsid w:val="00551021"/>
    <w:rsid w:val="0057118B"/>
    <w:rsid w:val="0057246E"/>
    <w:rsid w:val="005B515B"/>
    <w:rsid w:val="005C6C84"/>
    <w:rsid w:val="005D4944"/>
    <w:rsid w:val="005E43AA"/>
    <w:rsid w:val="005F4B65"/>
    <w:rsid w:val="005F7E98"/>
    <w:rsid w:val="00614BAA"/>
    <w:rsid w:val="00636F40"/>
    <w:rsid w:val="0063784B"/>
    <w:rsid w:val="0065352F"/>
    <w:rsid w:val="0065716A"/>
    <w:rsid w:val="00657BAB"/>
    <w:rsid w:val="00660A90"/>
    <w:rsid w:val="00665266"/>
    <w:rsid w:val="0067122F"/>
    <w:rsid w:val="00677513"/>
    <w:rsid w:val="006819F2"/>
    <w:rsid w:val="006B0789"/>
    <w:rsid w:val="006D36F8"/>
    <w:rsid w:val="006D6226"/>
    <w:rsid w:val="006D6BA0"/>
    <w:rsid w:val="006F1521"/>
    <w:rsid w:val="0071071B"/>
    <w:rsid w:val="00713EF1"/>
    <w:rsid w:val="00724ABC"/>
    <w:rsid w:val="00727178"/>
    <w:rsid w:val="00735931"/>
    <w:rsid w:val="0074099E"/>
    <w:rsid w:val="00747263"/>
    <w:rsid w:val="00762E1B"/>
    <w:rsid w:val="00773386"/>
    <w:rsid w:val="00773A1F"/>
    <w:rsid w:val="00774928"/>
    <w:rsid w:val="00783CF8"/>
    <w:rsid w:val="007862C8"/>
    <w:rsid w:val="00792165"/>
    <w:rsid w:val="007B4250"/>
    <w:rsid w:val="007B7906"/>
    <w:rsid w:val="007B7E3F"/>
    <w:rsid w:val="00812E9A"/>
    <w:rsid w:val="008351A3"/>
    <w:rsid w:val="0084006A"/>
    <w:rsid w:val="00846AA4"/>
    <w:rsid w:val="008478AB"/>
    <w:rsid w:val="008536DA"/>
    <w:rsid w:val="00856B2A"/>
    <w:rsid w:val="00862941"/>
    <w:rsid w:val="00873058"/>
    <w:rsid w:val="0087455C"/>
    <w:rsid w:val="0088052E"/>
    <w:rsid w:val="00883663"/>
    <w:rsid w:val="00892B87"/>
    <w:rsid w:val="008A3387"/>
    <w:rsid w:val="008A5722"/>
    <w:rsid w:val="008A59AB"/>
    <w:rsid w:val="008B2F16"/>
    <w:rsid w:val="008C03FF"/>
    <w:rsid w:val="008D6613"/>
    <w:rsid w:val="008D68E1"/>
    <w:rsid w:val="008F73F6"/>
    <w:rsid w:val="00900A46"/>
    <w:rsid w:val="0090159D"/>
    <w:rsid w:val="00905F17"/>
    <w:rsid w:val="0090762E"/>
    <w:rsid w:val="0091226E"/>
    <w:rsid w:val="0091517E"/>
    <w:rsid w:val="0091548F"/>
    <w:rsid w:val="0091778E"/>
    <w:rsid w:val="00917AD8"/>
    <w:rsid w:val="009322D7"/>
    <w:rsid w:val="00934C38"/>
    <w:rsid w:val="00945689"/>
    <w:rsid w:val="009464C7"/>
    <w:rsid w:val="00950D44"/>
    <w:rsid w:val="00953EBD"/>
    <w:rsid w:val="00956C0B"/>
    <w:rsid w:val="00957503"/>
    <w:rsid w:val="0097157B"/>
    <w:rsid w:val="00972969"/>
    <w:rsid w:val="0098477A"/>
    <w:rsid w:val="0099782D"/>
    <w:rsid w:val="009A4914"/>
    <w:rsid w:val="009A6EA9"/>
    <w:rsid w:val="009B2B0D"/>
    <w:rsid w:val="009B6C51"/>
    <w:rsid w:val="009C2267"/>
    <w:rsid w:val="009C75B9"/>
    <w:rsid w:val="009D59FB"/>
    <w:rsid w:val="009D64CF"/>
    <w:rsid w:val="009E041E"/>
    <w:rsid w:val="009E29EC"/>
    <w:rsid w:val="009E5997"/>
    <w:rsid w:val="009F0660"/>
    <w:rsid w:val="009F4C64"/>
    <w:rsid w:val="009F6057"/>
    <w:rsid w:val="009F7547"/>
    <w:rsid w:val="00A167F4"/>
    <w:rsid w:val="00A17781"/>
    <w:rsid w:val="00A34F4B"/>
    <w:rsid w:val="00A539EE"/>
    <w:rsid w:val="00A61A51"/>
    <w:rsid w:val="00A66110"/>
    <w:rsid w:val="00A66D64"/>
    <w:rsid w:val="00A7770A"/>
    <w:rsid w:val="00A84BEA"/>
    <w:rsid w:val="00A84FE4"/>
    <w:rsid w:val="00A95864"/>
    <w:rsid w:val="00A9615C"/>
    <w:rsid w:val="00AA721A"/>
    <w:rsid w:val="00AC6212"/>
    <w:rsid w:val="00AC74A9"/>
    <w:rsid w:val="00AD2ACA"/>
    <w:rsid w:val="00AD5F4E"/>
    <w:rsid w:val="00AE19AE"/>
    <w:rsid w:val="00AE3C6A"/>
    <w:rsid w:val="00AF7F4D"/>
    <w:rsid w:val="00B31EF5"/>
    <w:rsid w:val="00B3220A"/>
    <w:rsid w:val="00B35206"/>
    <w:rsid w:val="00B466DF"/>
    <w:rsid w:val="00B55177"/>
    <w:rsid w:val="00B56A82"/>
    <w:rsid w:val="00B7127F"/>
    <w:rsid w:val="00B91968"/>
    <w:rsid w:val="00B928CF"/>
    <w:rsid w:val="00B92B46"/>
    <w:rsid w:val="00BB2C27"/>
    <w:rsid w:val="00BB4228"/>
    <w:rsid w:val="00BB5D7D"/>
    <w:rsid w:val="00BC00F2"/>
    <w:rsid w:val="00BC46D3"/>
    <w:rsid w:val="00BC7670"/>
    <w:rsid w:val="00C05D07"/>
    <w:rsid w:val="00C10D09"/>
    <w:rsid w:val="00C12C61"/>
    <w:rsid w:val="00C1579D"/>
    <w:rsid w:val="00C172BB"/>
    <w:rsid w:val="00C26EBE"/>
    <w:rsid w:val="00C37379"/>
    <w:rsid w:val="00C50BCD"/>
    <w:rsid w:val="00C5277F"/>
    <w:rsid w:val="00C562D9"/>
    <w:rsid w:val="00C56B44"/>
    <w:rsid w:val="00C6761A"/>
    <w:rsid w:val="00C70B45"/>
    <w:rsid w:val="00C71735"/>
    <w:rsid w:val="00C75B7C"/>
    <w:rsid w:val="00C82D59"/>
    <w:rsid w:val="00C842D4"/>
    <w:rsid w:val="00C90B02"/>
    <w:rsid w:val="00C90DDD"/>
    <w:rsid w:val="00C910F8"/>
    <w:rsid w:val="00CA33C3"/>
    <w:rsid w:val="00CA43B5"/>
    <w:rsid w:val="00CA6058"/>
    <w:rsid w:val="00CB15A2"/>
    <w:rsid w:val="00CC7BE8"/>
    <w:rsid w:val="00CD1E93"/>
    <w:rsid w:val="00CF487B"/>
    <w:rsid w:val="00D02EA2"/>
    <w:rsid w:val="00D04CFE"/>
    <w:rsid w:val="00D05C2E"/>
    <w:rsid w:val="00D07A1A"/>
    <w:rsid w:val="00D20C52"/>
    <w:rsid w:val="00D45EFC"/>
    <w:rsid w:val="00D516AC"/>
    <w:rsid w:val="00D54A87"/>
    <w:rsid w:val="00D567CD"/>
    <w:rsid w:val="00D6433B"/>
    <w:rsid w:val="00D80046"/>
    <w:rsid w:val="00D95CDF"/>
    <w:rsid w:val="00D97DFD"/>
    <w:rsid w:val="00DA02DB"/>
    <w:rsid w:val="00DA5E11"/>
    <w:rsid w:val="00DB2BFD"/>
    <w:rsid w:val="00DB3350"/>
    <w:rsid w:val="00DB414C"/>
    <w:rsid w:val="00DC390A"/>
    <w:rsid w:val="00DD2F30"/>
    <w:rsid w:val="00DE6591"/>
    <w:rsid w:val="00DF01AD"/>
    <w:rsid w:val="00E00661"/>
    <w:rsid w:val="00E013DA"/>
    <w:rsid w:val="00E11C94"/>
    <w:rsid w:val="00E2664E"/>
    <w:rsid w:val="00E31A74"/>
    <w:rsid w:val="00E3568B"/>
    <w:rsid w:val="00E368F4"/>
    <w:rsid w:val="00E56AAC"/>
    <w:rsid w:val="00E57056"/>
    <w:rsid w:val="00E827C4"/>
    <w:rsid w:val="00E878C5"/>
    <w:rsid w:val="00E93F79"/>
    <w:rsid w:val="00E96B28"/>
    <w:rsid w:val="00EA188D"/>
    <w:rsid w:val="00EB6D64"/>
    <w:rsid w:val="00EE262D"/>
    <w:rsid w:val="00F1657F"/>
    <w:rsid w:val="00F17679"/>
    <w:rsid w:val="00F20D83"/>
    <w:rsid w:val="00F261C5"/>
    <w:rsid w:val="00F42141"/>
    <w:rsid w:val="00F42180"/>
    <w:rsid w:val="00F568FA"/>
    <w:rsid w:val="00F61246"/>
    <w:rsid w:val="00F7436B"/>
    <w:rsid w:val="00F86C63"/>
    <w:rsid w:val="00FA3705"/>
    <w:rsid w:val="00FB2F8E"/>
    <w:rsid w:val="00FB4D69"/>
    <w:rsid w:val="00FC062F"/>
    <w:rsid w:val="00FC21C1"/>
    <w:rsid w:val="00FE532C"/>
    <w:rsid w:val="00FE6083"/>
    <w:rsid w:val="00FF1870"/>
    <w:rsid w:val="00FF3B97"/>
    <w:rsid w:val="00FF3E73"/>
    <w:rsid w:val="00FF43A6"/>
    <w:rsid w:val="00FF72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8ED8587"/>
  <w15:chartTrackingRefBased/>
  <w15:docId w15:val="{4119D2AB-16F1-E149-883F-2A638685A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2B0D"/>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9B2B0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9B2B0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9B2B0D"/>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9B2B0D"/>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9B2B0D"/>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9B2B0D"/>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9B2B0D"/>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9B2B0D"/>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9B2B0D"/>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2B0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2B0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2B0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2B0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2B0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2B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2B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2B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2B0D"/>
    <w:rPr>
      <w:rFonts w:eastAsiaTheme="majorEastAsia" w:cstheme="majorBidi"/>
      <w:color w:val="272727" w:themeColor="text1" w:themeTint="D8"/>
    </w:rPr>
  </w:style>
  <w:style w:type="paragraph" w:styleId="Title">
    <w:name w:val="Title"/>
    <w:basedOn w:val="Normal"/>
    <w:next w:val="Normal"/>
    <w:link w:val="TitleChar"/>
    <w:uiPriority w:val="10"/>
    <w:qFormat/>
    <w:rsid w:val="009B2B0D"/>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9B2B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2B0D"/>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9B2B0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2B0D"/>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9B2B0D"/>
    <w:rPr>
      <w:i/>
      <w:iCs/>
      <w:color w:val="404040" w:themeColor="text1" w:themeTint="BF"/>
    </w:rPr>
  </w:style>
  <w:style w:type="paragraph" w:styleId="ListParagraph">
    <w:name w:val="List Paragraph"/>
    <w:basedOn w:val="Normal"/>
    <w:uiPriority w:val="34"/>
    <w:qFormat/>
    <w:rsid w:val="009B2B0D"/>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9B2B0D"/>
    <w:rPr>
      <w:i/>
      <w:iCs/>
      <w:color w:val="0F4761" w:themeColor="accent1" w:themeShade="BF"/>
    </w:rPr>
  </w:style>
  <w:style w:type="paragraph" w:styleId="IntenseQuote">
    <w:name w:val="Intense Quote"/>
    <w:basedOn w:val="Normal"/>
    <w:next w:val="Normal"/>
    <w:link w:val="IntenseQuoteChar"/>
    <w:uiPriority w:val="30"/>
    <w:qFormat/>
    <w:rsid w:val="009B2B0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9B2B0D"/>
    <w:rPr>
      <w:i/>
      <w:iCs/>
      <w:color w:val="0F4761" w:themeColor="accent1" w:themeShade="BF"/>
    </w:rPr>
  </w:style>
  <w:style w:type="character" w:styleId="IntenseReference">
    <w:name w:val="Intense Reference"/>
    <w:basedOn w:val="DefaultParagraphFont"/>
    <w:uiPriority w:val="32"/>
    <w:qFormat/>
    <w:rsid w:val="009B2B0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221</Words>
  <Characters>1261</Characters>
  <Application>Microsoft Office Word</Application>
  <DocSecurity>0</DocSecurity>
  <Lines>10</Lines>
  <Paragraphs>2</Paragraphs>
  <ScaleCrop>false</ScaleCrop>
  <Company/>
  <LinksUpToDate>false</LinksUpToDate>
  <CharactersWithSpaces>1480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Corina Mills</dc:creator>
  <cp:keywords/>
  <dc:description/>
  <cp:lastModifiedBy>Corina Mills</cp:lastModifiedBy>
  <cp:revision>3</cp:revision>
  <dcterms:created xsi:type="dcterms:W3CDTF">2025-04-14T21:47:00Z</dcterms:created>
  <dcterms:modified xsi:type="dcterms:W3CDTF">2025-06-03T01:23:00Z</dcterms:modified>
</cp:coreProperties>
</file>